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32A" w:rsidRDefault="00A03639">
      <w:proofErr w:type="gramStart"/>
      <w:r>
        <w:t>Nama :</w:t>
      </w:r>
      <w:proofErr w:type="gramEnd"/>
      <w:r>
        <w:t xml:space="preserve"> </w:t>
      </w:r>
      <w:proofErr w:type="spellStart"/>
      <w:r>
        <w:t>Reilham</w:t>
      </w:r>
      <w:proofErr w:type="spellEnd"/>
      <w:r>
        <w:t xml:space="preserve"> </w:t>
      </w:r>
      <w:proofErr w:type="spellStart"/>
      <w:r>
        <w:t>Riziq</w:t>
      </w:r>
      <w:proofErr w:type="spellEnd"/>
      <w:r>
        <w:t xml:space="preserve"> </w:t>
      </w:r>
      <w:proofErr w:type="spellStart"/>
      <w:r>
        <w:t>Algani</w:t>
      </w:r>
      <w:proofErr w:type="spellEnd"/>
    </w:p>
    <w:p w:rsidR="00A03639" w:rsidRDefault="00A03639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PCD TT</w:t>
      </w:r>
    </w:p>
    <w:p w:rsidR="00A03639" w:rsidRDefault="00A03639">
      <w:proofErr w:type="spellStart"/>
      <w:proofErr w:type="gramStart"/>
      <w:r>
        <w:t>Nim</w:t>
      </w:r>
      <w:proofErr w:type="spellEnd"/>
      <w:r>
        <w:t xml:space="preserve"> :</w:t>
      </w:r>
      <w:proofErr w:type="gramEnd"/>
      <w:r>
        <w:t xml:space="preserve"> 1207070101</w:t>
      </w:r>
    </w:p>
    <w:p w:rsidR="00A03639" w:rsidRDefault="00A03639"/>
    <w:p w:rsidR="00A03639" w:rsidRDefault="00A03639" w:rsidP="00A03639">
      <w:pPr>
        <w:jc w:val="center"/>
      </w:pPr>
      <w:proofErr w:type="spellStart"/>
      <w:r>
        <w:t>Hasil</w:t>
      </w:r>
      <w:proofErr w:type="spellEnd"/>
      <w:r>
        <w:t xml:space="preserve"> SS output PCD</w:t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7.1 </w:t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17D9B5A1" wp14:editId="529DC2FD">
            <wp:extent cx="5264331" cy="295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225" cy="29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7.2</w:t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010E26B5" wp14:editId="67EB9A62">
            <wp:extent cx="5295900" cy="296819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7240" cy="29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2D491228" wp14:editId="3CBCE440">
            <wp:extent cx="5260622" cy="295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096" cy="295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7.3</w:t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4C848744" wp14:editId="49F74776">
            <wp:extent cx="5238750" cy="294679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7261" cy="29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/>
    <w:p w:rsidR="00A03639" w:rsidRDefault="00A03639" w:rsidP="00A03639"/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25F59596" wp14:editId="4AE0F656">
            <wp:extent cx="5391150" cy="3032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000" cy="30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7.4</w:t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6754D91B" wp14:editId="313B79B7">
            <wp:extent cx="5378450" cy="30167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1419" cy="30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3E68AB35" wp14:editId="3B883BA6">
            <wp:extent cx="5314950" cy="298398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9104" cy="2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0F4A5BCD" wp14:editId="50BCA7C4">
            <wp:extent cx="5334000" cy="3003224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103" cy="300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0A984EDD" wp14:editId="7A934C99">
            <wp:extent cx="5334000" cy="3000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8322" cy="30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7.5</w:t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3BAFF27A" wp14:editId="00DF9AA0">
            <wp:extent cx="5334000" cy="29975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0054" cy="30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5884A75C" wp14:editId="2927CB7B">
            <wp:extent cx="5308600" cy="298041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2847" cy="2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4FF4912E" wp14:editId="28846B8D">
            <wp:extent cx="5334000" cy="3000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7067" cy="30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7.6 </w:t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6A01EF20" wp14:editId="5DAE7675">
            <wp:extent cx="4947285" cy="279024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4617" cy="27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2D3A83DD" wp14:editId="13F1BA64">
            <wp:extent cx="4947339" cy="2774950"/>
            <wp:effectExtent l="0" t="0" r="571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1326" cy="27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7.7 </w:t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4E9F6E3D" wp14:editId="71CF9AFD">
            <wp:extent cx="5276850" cy="296371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925" cy="2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drawing>
          <wp:inline distT="0" distB="0" distL="0" distR="0" wp14:anchorId="5350AD86" wp14:editId="6751C78E">
            <wp:extent cx="5264150" cy="296277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114" cy="29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rPr>
          <w:noProof/>
          <w:lang w:bidi="ar-SA"/>
        </w:rPr>
        <w:lastRenderedPageBreak/>
        <w:drawing>
          <wp:inline distT="0" distB="0" distL="0" distR="0" wp14:anchorId="671FD202" wp14:editId="57D10438">
            <wp:extent cx="5213350" cy="2932509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615" cy="293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D" w:rsidRDefault="009B5A4D" w:rsidP="00A03639">
      <w:r w:rsidRPr="009B5A4D">
        <w:rPr>
          <w:noProof/>
          <w:lang w:bidi="ar-SA"/>
        </w:rPr>
        <w:drawing>
          <wp:inline distT="0" distB="0" distL="0" distR="0" wp14:anchorId="4730B3CE" wp14:editId="6238038C">
            <wp:extent cx="5220424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2900" cy="29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D" w:rsidRDefault="009B5A4D" w:rsidP="00A03639">
      <w:r w:rsidRPr="009B5A4D">
        <w:rPr>
          <w:noProof/>
          <w:lang w:bidi="ar-SA"/>
        </w:rPr>
        <w:lastRenderedPageBreak/>
        <w:drawing>
          <wp:inline distT="0" distB="0" distL="0" distR="0" wp14:anchorId="0525CC21" wp14:editId="2A8215A3">
            <wp:extent cx="5264150" cy="29610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073" cy="29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D" w:rsidRDefault="009B5A4D" w:rsidP="009B5A4D">
      <w:pPr>
        <w:pStyle w:val="ListParagraph"/>
        <w:numPr>
          <w:ilvl w:val="0"/>
          <w:numId w:val="1"/>
        </w:numPr>
      </w:pPr>
      <w:proofErr w:type="spellStart"/>
      <w:r>
        <w:t>TugasPraktikum</w:t>
      </w:r>
      <w:proofErr w:type="spellEnd"/>
    </w:p>
    <w:p w:rsidR="009B5A4D" w:rsidRDefault="009B5A4D" w:rsidP="009B5A4D">
      <w:r w:rsidRPr="009B5A4D">
        <w:rPr>
          <w:noProof/>
          <w:lang w:bidi="ar-SA"/>
        </w:rPr>
        <w:drawing>
          <wp:inline distT="0" distB="0" distL="0" distR="0" wp14:anchorId="42DAB22B" wp14:editId="384ADA8E">
            <wp:extent cx="5232400" cy="2961673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0006" cy="29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</w:p>
    <w:p w:rsidR="00E84413" w:rsidRDefault="00E84413" w:rsidP="00E84413">
      <w:pPr>
        <w:jc w:val="center"/>
      </w:pPr>
      <w:proofErr w:type="spellStart"/>
      <w:r>
        <w:t>Lampiran</w:t>
      </w:r>
      <w:proofErr w:type="spellEnd"/>
    </w:p>
    <w:p w:rsidR="00E84413" w:rsidRDefault="00E84413" w:rsidP="00E84413">
      <w:pPr>
        <w:jc w:val="center"/>
      </w:pPr>
      <w:r w:rsidRPr="00E84413">
        <w:rPr>
          <w:noProof/>
          <w:lang w:bidi="ar-SA"/>
        </w:rPr>
        <w:lastRenderedPageBreak/>
        <w:drawing>
          <wp:inline distT="0" distB="0" distL="0" distR="0">
            <wp:extent cx="5943600" cy="8694638"/>
            <wp:effectExtent l="0" t="0" r="0" b="0"/>
            <wp:docPr id="21" name="Picture 21" descr="C:\Users\rahma\AppData\Local\Packages\5319275A.WhatsAppDesktop_cv1g1gvanyjgm\TempState\4E0928DE075538C593FBDABB0C5EF2C3\WhatsApp Image 2023-05-25 at 21.41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hma\AppData\Local\Packages\5319275A.WhatsAppDesktop_cv1g1gvanyjgm\TempState\4E0928DE075538C593FBDABB0C5EF2C3\WhatsApp Image 2023-05-25 at 21.41.2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413" w:rsidRDefault="00E84413" w:rsidP="00E84413">
      <w:pPr>
        <w:jc w:val="center"/>
      </w:pPr>
      <w:r w:rsidRPr="00E84413">
        <w:rPr>
          <w:noProof/>
          <w:lang w:bidi="ar-SA"/>
        </w:rPr>
        <w:lastRenderedPageBreak/>
        <w:drawing>
          <wp:inline distT="0" distB="0" distL="0" distR="0">
            <wp:extent cx="5943600" cy="7691129"/>
            <wp:effectExtent l="0" t="0" r="0" b="5080"/>
            <wp:docPr id="22" name="Picture 22" descr="C:\Users\rahma\AppData\Local\Packages\5319275A.WhatsAppDesktop_cv1g1gvanyjgm\TempState\72DA7FD6D1302C0A159F6436D01E9EB0\WhatsApp Image 2023-05-25 at 21.46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hma\AppData\Local\Packages\5319275A.WhatsAppDesktop_cv1g1gvanyjgm\TempState\72DA7FD6D1302C0A159F6436D01E9EB0\WhatsApp Image 2023-05-25 at 21.46.1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44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794870"/>
    <w:multiLevelType w:val="hybridMultilevel"/>
    <w:tmpl w:val="E8FC8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3639"/>
    <w:rsid w:val="009B5A4D"/>
    <w:rsid w:val="00A03639"/>
    <w:rsid w:val="00E84413"/>
    <w:rsid w:val="00FE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34CAB"/>
  <w15:chartTrackingRefBased/>
  <w15:docId w15:val="{2A5E30F8-4511-43FC-8763-F7528097F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6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Rahman</dc:creator>
  <cp:keywords/>
  <dc:description/>
  <cp:lastModifiedBy>Arief Rahman</cp:lastModifiedBy>
  <cp:revision>2</cp:revision>
  <dcterms:created xsi:type="dcterms:W3CDTF">2023-05-25T11:44:00Z</dcterms:created>
  <dcterms:modified xsi:type="dcterms:W3CDTF">2023-05-25T14:46:00Z</dcterms:modified>
</cp:coreProperties>
</file>